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DAF2" w14:textId="7920A527" w:rsidR="00073846" w:rsidRPr="00CD1672" w:rsidRDefault="00257758" w:rsidP="001F72AA">
      <w:pPr>
        <w:shd w:val="clear" w:color="auto" w:fill="000000" w:themeFill="text1"/>
        <w:spacing w:after="0" w:line="240" w:lineRule="auto"/>
        <w:jc w:val="center"/>
        <w:rPr>
          <w:sz w:val="32"/>
          <w:szCs w:val="32"/>
        </w:rPr>
      </w:pPr>
      <w:r w:rsidRPr="00257758">
        <w:rPr>
          <w:sz w:val="32"/>
          <w:szCs w:val="32"/>
        </w:rPr>
        <w:t>Create a Server for Expense REST API</w:t>
      </w:r>
    </w:p>
    <w:p w14:paraId="43FA79EF" w14:textId="77777777" w:rsidR="002A202A" w:rsidRDefault="002A202A" w:rsidP="002A202A">
      <w:pPr>
        <w:spacing w:after="0" w:line="240" w:lineRule="auto"/>
        <w:jc w:val="both"/>
      </w:pPr>
      <w:r>
        <w:t>The prerequisite for HTTP programming is a basic understanding of the HTTP protocol and REST API techniques. HTTP programming involves two parts: the server and the client. Angular provides support for creating client-side applications, while Express (a popular web framework) provides support for creating server-side applications.</w:t>
      </w:r>
    </w:p>
    <w:p w14:paraId="7B24A0EF" w14:textId="77777777" w:rsidR="002A202A" w:rsidRDefault="002A202A" w:rsidP="002A202A">
      <w:pPr>
        <w:spacing w:after="0" w:line="240" w:lineRule="auto"/>
        <w:jc w:val="both"/>
      </w:pPr>
    </w:p>
    <w:p w14:paraId="54C7D77A" w14:textId="15D6A052" w:rsidR="002130C7" w:rsidRDefault="002A202A" w:rsidP="002A202A">
      <w:pPr>
        <w:spacing w:after="0" w:line="240" w:lineRule="auto"/>
        <w:jc w:val="both"/>
      </w:pPr>
      <w:r>
        <w:t>Let us create an</w:t>
      </w:r>
      <w:r w:rsidR="005B65EF">
        <w:t xml:space="preserve"> </w:t>
      </w:r>
      <w:r w:rsidRPr="005B65EF">
        <w:rPr>
          <w:b/>
          <w:bCs/>
        </w:rPr>
        <w:t>Expense Rest API</w:t>
      </w:r>
      <w:r w:rsidR="005B65EF">
        <w:t xml:space="preserve"> </w:t>
      </w:r>
      <w:r>
        <w:t>using the express framework and then access it from our</w:t>
      </w:r>
      <w:r w:rsidR="005B65EF">
        <w:t xml:space="preserve"> </w:t>
      </w:r>
      <w:r>
        <w:t>Expense</w:t>
      </w:r>
      <w:r w:rsidR="005B65EF">
        <w:t xml:space="preserve"> </w:t>
      </w:r>
      <w:r>
        <w:t>Manager</w:t>
      </w:r>
      <w:r w:rsidR="005B65EF">
        <w:t xml:space="preserve"> </w:t>
      </w:r>
      <w:r>
        <w:t xml:space="preserve">application using the </w:t>
      </w:r>
      <w:r w:rsidRPr="005B65EF">
        <w:rPr>
          <w:b/>
          <w:bCs/>
        </w:rPr>
        <w:t xml:space="preserve">Angular </w:t>
      </w:r>
      <w:proofErr w:type="spellStart"/>
      <w:r w:rsidRPr="005B65EF">
        <w:rPr>
          <w:b/>
          <w:bCs/>
        </w:rPr>
        <w:t>HttpClient</w:t>
      </w:r>
      <w:proofErr w:type="spellEnd"/>
      <w:r>
        <w:t xml:space="preserve"> service.</w:t>
      </w:r>
    </w:p>
    <w:p w14:paraId="3020F658" w14:textId="09385079" w:rsidR="00B43EA1" w:rsidRDefault="00B43EA1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B43EA1">
        <w:t>Create a new application express-rest-</w:t>
      </w:r>
      <w:proofErr w:type="spellStart"/>
      <w:r w:rsidRPr="00B43EA1">
        <w:t>api</w:t>
      </w:r>
      <w:proofErr w:type="spellEnd"/>
      <w:r w:rsidRPr="00B43EA1">
        <w:t>. Open with VS Code.</w:t>
      </w:r>
      <w:r>
        <w:t xml:space="preserve"> Start command window with admin right. Run the following commands:</w:t>
      </w:r>
    </w:p>
    <w:p w14:paraId="0D687B1B" w14:textId="5CDA271E" w:rsidR="00B43EA1" w:rsidRDefault="00B43EA1" w:rsidP="00B43EA1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t>cd\</w:t>
      </w:r>
    </w:p>
    <w:p w14:paraId="17458589" w14:textId="04A15CEA" w:rsidR="00B43EA1" w:rsidRDefault="00B43EA1" w:rsidP="00B43EA1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t xml:space="preserve">md </w:t>
      </w:r>
      <w:r w:rsidRPr="00B43EA1">
        <w:t>express-rest-</w:t>
      </w:r>
      <w:proofErr w:type="spellStart"/>
      <w:r w:rsidRPr="00B43EA1">
        <w:t>api</w:t>
      </w:r>
      <w:proofErr w:type="spellEnd"/>
    </w:p>
    <w:p w14:paraId="7B68289E" w14:textId="79F6C83B" w:rsidR="00B43EA1" w:rsidRDefault="00B43EA1" w:rsidP="00B43EA1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t xml:space="preserve">cd </w:t>
      </w:r>
      <w:r w:rsidRPr="00B43EA1">
        <w:t>express-rest-</w:t>
      </w:r>
      <w:proofErr w:type="spellStart"/>
      <w:r w:rsidRPr="00B43EA1">
        <w:t>api</w:t>
      </w:r>
      <w:proofErr w:type="spellEnd"/>
    </w:p>
    <w:p w14:paraId="6726D314" w14:textId="73C35F0A" w:rsidR="00400A4D" w:rsidRDefault="00B43EA1" w:rsidP="00B43EA1">
      <w:pPr>
        <w:pStyle w:val="ListParagraph"/>
        <w:numPr>
          <w:ilvl w:val="0"/>
          <w:numId w:val="13"/>
        </w:numPr>
        <w:spacing w:after="0" w:line="240" w:lineRule="auto"/>
        <w:jc w:val="both"/>
      </w:pPr>
      <w:proofErr w:type="gramStart"/>
      <w:r>
        <w:t>code .</w:t>
      </w:r>
      <w:proofErr w:type="gramEnd"/>
    </w:p>
    <w:p w14:paraId="6607AC75" w14:textId="7510C04D" w:rsidR="005B65EF" w:rsidRDefault="005B65EF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In the terminal, run </w:t>
      </w:r>
      <w:proofErr w:type="spellStart"/>
      <w:r w:rsidRPr="005B65EF">
        <w:rPr>
          <w:b/>
          <w:bCs/>
          <w:color w:val="EE0000"/>
        </w:rPr>
        <w:t>npm</w:t>
      </w:r>
      <w:proofErr w:type="spellEnd"/>
      <w:r w:rsidRPr="005B65EF">
        <w:rPr>
          <w:b/>
          <w:bCs/>
          <w:color w:val="EE0000"/>
        </w:rPr>
        <w:t xml:space="preserve"> </w:t>
      </w:r>
      <w:proofErr w:type="spellStart"/>
      <w:r w:rsidRPr="005B65EF">
        <w:rPr>
          <w:b/>
          <w:bCs/>
          <w:color w:val="EE0000"/>
        </w:rPr>
        <w:t>init</w:t>
      </w:r>
      <w:proofErr w:type="spellEnd"/>
      <w:r w:rsidR="00742350">
        <w:t xml:space="preserve"> with following settings:</w:t>
      </w:r>
    </w:p>
    <w:p w14:paraId="1CE24ECF" w14:textId="1EB04670" w:rsidR="00742350" w:rsidRDefault="00B43EA1" w:rsidP="00742350">
      <w:pPr>
        <w:pStyle w:val="ListParagraph"/>
        <w:spacing w:after="0" w:line="240" w:lineRule="auto"/>
        <w:ind w:left="360"/>
        <w:jc w:val="both"/>
      </w:pPr>
      <w:r>
        <w:rPr>
          <w:noProof/>
        </w:rPr>
        <w:drawing>
          <wp:inline distT="0" distB="0" distL="0" distR="0" wp14:anchorId="6B8AF83F" wp14:editId="1284BACC">
            <wp:extent cx="2482658" cy="1154723"/>
            <wp:effectExtent l="0" t="0" r="0" b="7620"/>
            <wp:docPr id="20092756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75624" name="Picture 20092756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108" cy="115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ADF17" w14:textId="08FED81D" w:rsidR="00FC0751" w:rsidRDefault="00FC0751" w:rsidP="00FC075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FC0751">
        <w:t>Install</w:t>
      </w:r>
      <w:r w:rsidR="00B43EA1">
        <w:t xml:space="preserve"> </w:t>
      </w:r>
      <w:r w:rsidRPr="00FC0751">
        <w:t xml:space="preserve">express, SQLite, </w:t>
      </w:r>
      <w:proofErr w:type="spellStart"/>
      <w:r w:rsidRPr="00FC0751">
        <w:t>andcorsmodules</w:t>
      </w:r>
      <w:proofErr w:type="spellEnd"/>
      <w:r w:rsidRPr="00FC0751">
        <w:t xml:space="preserve"> using the command</w:t>
      </w:r>
      <w:r w:rsidRPr="00FC0751">
        <w:t xml:space="preserve"> </w:t>
      </w:r>
    </w:p>
    <w:p w14:paraId="5C889102" w14:textId="7410DBBD" w:rsidR="003D30A1" w:rsidRDefault="00FC0751" w:rsidP="00FC0751">
      <w:pPr>
        <w:pStyle w:val="ListParagraph"/>
        <w:spacing w:after="0" w:line="240" w:lineRule="auto"/>
        <w:ind w:left="360" w:firstLine="360"/>
        <w:jc w:val="both"/>
        <w:rPr>
          <w:b/>
          <w:bCs/>
          <w:color w:val="EE0000"/>
        </w:rPr>
      </w:pPr>
      <w:proofErr w:type="spellStart"/>
      <w:r w:rsidRPr="00FC0751">
        <w:rPr>
          <w:b/>
          <w:bCs/>
          <w:color w:val="EE0000"/>
        </w:rPr>
        <w:t>npm</w:t>
      </w:r>
      <w:proofErr w:type="spellEnd"/>
      <w:r w:rsidRPr="00FC0751">
        <w:rPr>
          <w:b/>
          <w:bCs/>
          <w:color w:val="EE0000"/>
        </w:rPr>
        <w:t xml:space="preserve"> install express sqlite3 </w:t>
      </w:r>
      <w:proofErr w:type="spellStart"/>
      <w:r w:rsidRPr="00FC0751">
        <w:rPr>
          <w:b/>
          <w:bCs/>
          <w:color w:val="EE0000"/>
        </w:rPr>
        <w:t>cors</w:t>
      </w:r>
      <w:proofErr w:type="spellEnd"/>
    </w:p>
    <w:p w14:paraId="68BB386D" w14:textId="06BA937E" w:rsidR="00FC0751" w:rsidRPr="00FC0751" w:rsidRDefault="00FC0751" w:rsidP="00FC0751">
      <w:pPr>
        <w:spacing w:after="0" w:line="240" w:lineRule="auto"/>
        <w:jc w:val="both"/>
        <w:rPr>
          <w:b/>
          <w:bCs/>
          <w:color w:val="EE0000"/>
        </w:rPr>
      </w:pPr>
      <w:r>
        <w:rPr>
          <w:b/>
          <w:bCs/>
          <w:color w:val="EE0000"/>
        </w:rPr>
        <w:t xml:space="preserve">        </w:t>
      </w:r>
      <w:r>
        <w:rPr>
          <w:b/>
          <w:bCs/>
          <w:noProof/>
          <w:color w:val="EE0000"/>
        </w:rPr>
        <w:drawing>
          <wp:inline distT="0" distB="0" distL="0" distR="0" wp14:anchorId="3EB8FB80" wp14:editId="453B68C3">
            <wp:extent cx="3335215" cy="1450913"/>
            <wp:effectExtent l="0" t="0" r="0" b="0"/>
            <wp:docPr id="14704628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62808" name="Picture 147046280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888" cy="145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F28EC" w14:textId="1A98C28D" w:rsidR="00007B24" w:rsidRDefault="00007B24" w:rsidP="00007B24">
      <w:pPr>
        <w:pStyle w:val="ListParagraph"/>
        <w:spacing w:after="0" w:line="240" w:lineRule="auto"/>
        <w:ind w:left="360"/>
        <w:jc w:val="both"/>
      </w:pPr>
      <w:r w:rsidRPr="00007B24">
        <w:t>Here, we create a basic CURD rest API to select, insert, update, and delete expense entries.</w:t>
      </w:r>
    </w:p>
    <w:p w14:paraId="1A12BCB6" w14:textId="576CF449" w:rsidR="00B43EA1" w:rsidRDefault="00B43EA1" w:rsidP="00007B24">
      <w:pPr>
        <w:pStyle w:val="ListParagraph"/>
        <w:spacing w:after="0" w:line="240" w:lineRule="auto"/>
        <w:ind w:left="360"/>
        <w:jc w:val="both"/>
      </w:pPr>
    </w:p>
    <w:p w14:paraId="75D90103" w14:textId="77777777" w:rsidR="00B43EA1" w:rsidRDefault="00B43EA1" w:rsidP="00007B24">
      <w:pPr>
        <w:pStyle w:val="ListParagraph"/>
        <w:spacing w:after="0" w:line="240" w:lineRule="auto"/>
        <w:ind w:left="360"/>
        <w:jc w:val="both"/>
      </w:pPr>
    </w:p>
    <w:p w14:paraId="1E2511AB" w14:textId="72BFD0E0" w:rsidR="00CD4CAA" w:rsidRDefault="00CD4CAA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Add a new </w:t>
      </w:r>
      <w:r w:rsidRPr="00CD4CAA">
        <w:rPr>
          <w:b/>
          <w:bCs/>
        </w:rPr>
        <w:t>server.js</w:t>
      </w:r>
      <w:r>
        <w:t xml:space="preserve"> file at project root</w:t>
      </w:r>
    </w:p>
    <w:p w14:paraId="46C43EDC" w14:textId="7AA45189" w:rsidR="00CD4CAA" w:rsidRDefault="00CD4CAA" w:rsidP="00CD4CAA">
      <w:pPr>
        <w:pStyle w:val="ListParagraph"/>
        <w:spacing w:after="0" w:line="240" w:lineRule="auto"/>
        <w:ind w:left="360"/>
        <w:jc w:val="both"/>
      </w:pPr>
      <w:r>
        <w:rPr>
          <w:noProof/>
        </w:rPr>
        <w:drawing>
          <wp:inline distT="0" distB="0" distL="0" distR="0" wp14:anchorId="0CD8F43A" wp14:editId="5B5CEE5C">
            <wp:extent cx="2568018" cy="1008185"/>
            <wp:effectExtent l="0" t="0" r="3810" b="1905"/>
            <wp:docPr id="181011623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16232" name="Picture 18101162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411" cy="101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4EEE" w14:textId="77777777" w:rsidR="00CD4CAA" w:rsidRDefault="00CD4CAA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Prepare the code in </w:t>
      </w:r>
      <w:r w:rsidRPr="00CD4CAA">
        <w:rPr>
          <w:b/>
          <w:bCs/>
        </w:rPr>
        <w:t>server.js</w:t>
      </w:r>
    </w:p>
    <w:p w14:paraId="42899033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express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require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"express"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</w:p>
    <w:p w14:paraId="326DD8D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lastRenderedPageBreak/>
        <w:t>var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cors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require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cors'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</w:p>
    <w:p w14:paraId="3B252BB7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1C0AE360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sqlite3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require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'sqlite3'</w:t>
      </w:r>
      <w:proofErr w:type="gramStart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verbose</w:t>
      </w:r>
      <w:proofErr w:type="gram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()</w:t>
      </w:r>
    </w:p>
    <w:p w14:paraId="68C18FD2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const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DBSOURCE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expensedb.sqlite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</w:p>
    <w:p w14:paraId="64B76319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6A61A0ED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let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db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new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sqlite3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Database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DBSOURCE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3E67A50D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 {</w:t>
      </w:r>
    </w:p>
    <w:p w14:paraId="2933AE5A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console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error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message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</w:p>
    <w:p w14:paraId="3EB4893D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throw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proofErr w:type="gramEnd"/>
    </w:p>
    <w:p w14:paraId="2F01BB22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else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7074D640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gramStart"/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console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log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'Connected to the SQLite database.'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</w:p>
    <w:p w14:paraId="4D4C395B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db.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run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`CREATE TABLE expense (</w:t>
      </w:r>
    </w:p>
    <w:p w14:paraId="00412550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         id INTEGER PRIMARY KEY AUTOINCREMENT,</w:t>
      </w:r>
    </w:p>
    <w:p w14:paraId="5E412BF4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         item text, </w:t>
      </w:r>
    </w:p>
    <w:p w14:paraId="05400AD5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         amount real, </w:t>
      </w:r>
    </w:p>
    <w:p w14:paraId="04EC516B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         category text, </w:t>
      </w:r>
    </w:p>
    <w:p w14:paraId="78FC26A5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         location text, </w:t>
      </w:r>
    </w:p>
    <w:p w14:paraId="7C6391A8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         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spendOn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 text, </w:t>
      </w:r>
    </w:p>
    <w:p w14:paraId="12D7D4D8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         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createdOn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 text </w:t>
      </w:r>
    </w:p>
    <w:p w14:paraId="7D0D0ADA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         )`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786649B9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)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07273A38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    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 {</w:t>
      </w:r>
    </w:p>
    <w:p w14:paraId="06F11B23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      </w:t>
      </w:r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console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log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6AAAC84E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    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else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34D35A30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     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insert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'INSERT INTO expense (item, amount, category, location, 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spendOn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, 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createdOn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) VALUES </w:t>
      </w:r>
      <w:proofErr w:type="gram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(?,?,?,?,?,?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)'</w:t>
      </w:r>
    </w:p>
    <w:p w14:paraId="2B37B4F6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13260CD3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db.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run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insert, [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'Pizza'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'Food'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'KFC'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'2020-05-26 10:10'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'2020-05-26 10:10'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])</w:t>
      </w:r>
    </w:p>
    <w:p w14:paraId="35C6AAC2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db.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run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insert, [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'Pizza'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9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'Food'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Mcdonald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'2020-05-28 11:10'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'2020-05-28 11:10'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])</w:t>
      </w:r>
    </w:p>
    <w:p w14:paraId="21919F7B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db.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run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insert, [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'Pizza'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12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'Food'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Mcdonald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'2020-05-29 09:22'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'2020-05-29 09:22'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])</w:t>
      </w:r>
    </w:p>
    <w:p w14:paraId="6AA004B4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db.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run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insert, [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'Pizza'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15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'Food'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'KFC'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'2020-06-06 16:18'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'2020-06-06 16:18'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])</w:t>
      </w:r>
    </w:p>
    <w:p w14:paraId="17E1511F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db.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run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insert, [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'Pizza'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14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'Food'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Mcdonald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'2020-06-01 18:14'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'2020-05-01 18:14'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])</w:t>
      </w:r>
    </w:p>
    <w:p w14:paraId="39F1E309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    }</w:t>
      </w:r>
    </w:p>
    <w:p w14:paraId="0F9FA2C5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 }</w:t>
      </w:r>
    </w:p>
    <w:p w14:paraId="7A341284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);  </w:t>
      </w:r>
    </w:p>
    <w:p w14:paraId="3AB73F93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</w:p>
    <w:p w14:paraId="230EBA5A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070FE145" w14:textId="77777777" w:rsidR="00CD4CAA" w:rsidRPr="00CD4CAA" w:rsidRDefault="00CD4CAA" w:rsidP="00CD4CAA">
      <w:pPr>
        <w:shd w:val="clear" w:color="auto" w:fill="121314"/>
        <w:spacing w:after="27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0741CDFD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express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</w:p>
    <w:p w14:paraId="0288260D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spell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use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cors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));</w:t>
      </w:r>
    </w:p>
    <w:p w14:paraId="3C286A9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758EAAC1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bodyParser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require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"body-parser"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7D3994E9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use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spellStart"/>
      <w:proofErr w:type="gramEnd"/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bodyParser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urlencoded</w:t>
      </w:r>
      <w:proofErr w:type="spellEnd"/>
      <w:proofErr w:type="gramStart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({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extended</w:t>
      </w:r>
      <w:proofErr w:type="gramEnd"/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gramStart"/>
      <w:r w:rsidRPr="00CD4CAA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false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  <w:proofErr w:type="gram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));</w:t>
      </w:r>
    </w:p>
    <w:p w14:paraId="2512B6F1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use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spellStart"/>
      <w:proofErr w:type="gramEnd"/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bodyParser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());</w:t>
      </w:r>
    </w:p>
    <w:p w14:paraId="5A00FE9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73349650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HTTP_PORT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8000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43776DA1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listen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HTTP_PORT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()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57B588F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proofErr w:type="gramStart"/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console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log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"Server running on port %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PORT%</w:t>
      </w:r>
      <w:proofErr w:type="gram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replace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"%PORT%</w:t>
      </w:r>
      <w:proofErr w:type="gram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,HTTP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_PORT))</w:t>
      </w:r>
    </w:p>
    <w:p w14:paraId="6A552108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5EE128EA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7EEB8041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"/"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next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2BA4495B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({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message"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"Ok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})</w:t>
      </w:r>
    </w:p>
    <w:p w14:paraId="589EF8C1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65B9F601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2A1F61CD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"/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api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/expense"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next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10F7BC5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lastRenderedPageBreak/>
        <w:t>   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sql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"select * from expense"</w:t>
      </w:r>
    </w:p>
    <w:p w14:paraId="0B01C275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params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[]</w:t>
      </w:r>
    </w:p>
    <w:p w14:paraId="5D8DBC59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217F84DD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db.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all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sql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 params,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rows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)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3418E6A8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 {</w:t>
      </w:r>
    </w:p>
    <w:p w14:paraId="3A5582BD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status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400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({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"error"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err.message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});</w:t>
      </w:r>
    </w:p>
    <w:p w14:paraId="7D855FFA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return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00BFF96D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</w:t>
      </w:r>
    </w:p>
    <w:p w14:paraId="5FD08AF6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rows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</w:p>
    <w:p w14:paraId="5E6FDA54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});</w:t>
      </w:r>
    </w:p>
    <w:p w14:paraId="0417C174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1E653910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2C4ADDF3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4F318386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"/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api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jsonp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/expense"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next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398F9A20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sql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"select * from expense"</w:t>
      </w:r>
    </w:p>
    <w:p w14:paraId="55188D6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params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[]</w:t>
      </w:r>
    </w:p>
    <w:p w14:paraId="29F6533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db.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all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sql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 params,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rows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)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69E3E6F5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 {</w:t>
      </w:r>
    </w:p>
    <w:p w14:paraId="67202DC0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status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400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({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error"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message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});</w:t>
      </w:r>
    </w:p>
    <w:p w14:paraId="58881C67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return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78B68CB5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</w:t>
      </w:r>
    </w:p>
    <w:p w14:paraId="0E40EE2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jsonp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rows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</w:p>
    <w:p w14:paraId="6BFDCF8B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});</w:t>
      </w:r>
    </w:p>
    <w:p w14:paraId="0310053B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18A5541F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1998D8C5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17C0CE31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"/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api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/expense/:id"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next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5AB2F25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sql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"select * from expense where id </w:t>
      </w:r>
      <w:proofErr w:type="gram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= ?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</w:p>
    <w:p w14:paraId="1E0894FB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params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.params.id]</w:t>
      </w:r>
    </w:p>
    <w:p w14:paraId="4A4827B1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db.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sql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 params,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row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)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4D278838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 {</w:t>
      </w:r>
    </w:p>
    <w:p w14:paraId="00A19AC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status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400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({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"error"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message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});</w:t>
      </w:r>
    </w:p>
    <w:p w14:paraId="52BC3E67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return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1AB2DB66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</w:t>
      </w:r>
    </w:p>
    <w:p w14:paraId="5A979F29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row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</w:p>
    <w:p w14:paraId="05C1D033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});</w:t>
      </w:r>
    </w:p>
    <w:p w14:paraId="775CE201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41574A62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4CCD5B8E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post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"/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api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/expense/"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next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7D3E3B23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errors</w:t>
      </w:r>
      <w:proofErr w:type="gramStart"/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</w:p>
    <w:p w14:paraId="576FA4C6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!</w:t>
      </w:r>
      <w:proofErr w:type="spell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body.item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){</w:t>
      </w:r>
      <w:proofErr w:type="gramEnd"/>
    </w:p>
    <w:p w14:paraId="711131E5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errors.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push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"No item specified"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3BB40299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</w:p>
    <w:p w14:paraId="03D46A59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data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070085BE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item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 xml:space="preserve"> :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.body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.item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3A178059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amount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.body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.amount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32A3A442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category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.body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.category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4AE14E38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location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 xml:space="preserve"> :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.body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.location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408296CE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spendOn</w:t>
      </w:r>
      <w:proofErr w:type="spellEnd"/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.body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.spendOn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6CE03C38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createdOn</w:t>
      </w:r>
      <w:proofErr w:type="spellEnd"/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req.body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.createdOn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717312F2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</w:p>
    <w:p w14:paraId="66AACF9D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sql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'INSERT INTO expense (item, amount, category, location, 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spendOn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, 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createdOn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) VALUES </w:t>
      </w:r>
      <w:proofErr w:type="gram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(?,?,?,?,?,?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)'</w:t>
      </w:r>
    </w:p>
    <w:p w14:paraId="41EBA40F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params </w:t>
      </w:r>
      <w:proofErr w:type="gramStart"/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proofErr w:type="spell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data.item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data.amount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data.category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data.location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data.spendOn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data.createdOn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</w:p>
    <w:p w14:paraId="0801AE1E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db.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run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sql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params,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function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result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 {</w:t>
      </w:r>
    </w:p>
    <w:p w14:paraId="43816022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){</w:t>
      </w:r>
      <w:proofErr w:type="gramEnd"/>
    </w:p>
    <w:p w14:paraId="5551CAC6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status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400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({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"error"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.message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})</w:t>
      </w:r>
    </w:p>
    <w:p w14:paraId="3DDCE047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return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5D94CF2B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</w:t>
      </w:r>
    </w:p>
    <w:p w14:paraId="30DC9A7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data.id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.lastID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1A1F562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lastRenderedPageBreak/>
        <w:t xml:space="preserve">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(data);</w:t>
      </w:r>
    </w:p>
    <w:p w14:paraId="3F39A8A1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});</w:t>
      </w:r>
    </w:p>
    <w:p w14:paraId="22070FBE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</w:p>
    <w:p w14:paraId="03F3AB0B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35F56F42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put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"/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api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/expense/:id"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next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23B9FB8A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data </w:t>
      </w:r>
      <w:r w:rsidRPr="00CD4C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30F39854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item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 xml:space="preserve"> :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.body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.item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0C279507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amount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.body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.amount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658CDE18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category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.body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.category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68313388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location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 xml:space="preserve"> :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.body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.location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4292C910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spendOn</w:t>
      </w:r>
      <w:proofErr w:type="spellEnd"/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.body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.spendOn</w:t>
      </w:r>
      <w:proofErr w:type="spellEnd"/>
    </w:p>
    <w:p w14:paraId="143850CB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</w:p>
    <w:p w14:paraId="4F803763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db.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run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</w:p>
    <w:p w14:paraId="04D9C149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`UPDATE expense SET</w:t>
      </w:r>
    </w:p>
    <w:p w14:paraId="30D8CBB6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         item </w:t>
      </w:r>
      <w:proofErr w:type="gram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= ?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, </w:t>
      </w:r>
    </w:p>
    <w:p w14:paraId="080BD5D2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49167E74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         amount </w:t>
      </w:r>
      <w:proofErr w:type="gram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= ?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,</w:t>
      </w:r>
    </w:p>
    <w:p w14:paraId="7EFE0593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         category </w:t>
      </w:r>
      <w:proofErr w:type="gram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= ?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, </w:t>
      </w:r>
    </w:p>
    <w:p w14:paraId="7228C5A5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         location </w:t>
      </w:r>
      <w:proofErr w:type="gram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= ?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, </w:t>
      </w:r>
    </w:p>
    <w:p w14:paraId="213344DA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46E5270D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         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spendOn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 </w:t>
      </w:r>
      <w:proofErr w:type="gram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= ?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 </w:t>
      </w:r>
    </w:p>
    <w:p w14:paraId="6017FEFA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         WHERE id </w:t>
      </w:r>
      <w:proofErr w:type="gram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= ?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`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139DB42F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 [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data.item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data.amount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data.category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data.location</w:t>
      </w:r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data.spendOn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.params.id],</w:t>
      </w:r>
    </w:p>
    <w:p w14:paraId="2416301D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function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result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 {</w:t>
      </w:r>
    </w:p>
    <w:p w14:paraId="0240957E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){</w:t>
      </w:r>
      <w:proofErr w:type="gramEnd"/>
    </w:p>
    <w:p w14:paraId="02B3A4C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</w:t>
      </w:r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console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log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40C5C50F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status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400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({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"error"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.message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})</w:t>
      </w:r>
    </w:p>
    <w:p w14:paraId="7E259B98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return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03CF15E7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}</w:t>
      </w:r>
    </w:p>
    <w:p w14:paraId="3A87DFD0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(data)</w:t>
      </w:r>
    </w:p>
    <w:p w14:paraId="09A1FE71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});</w:t>
      </w:r>
    </w:p>
    <w:p w14:paraId="26AADA4B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</w:p>
    <w:p w14:paraId="03852D4A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272732A5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delete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"/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api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/expense/:id"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next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25CEB7B7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db.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run</w:t>
      </w:r>
      <w:proofErr w:type="spell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</w:p>
    <w:p w14:paraId="066A9DCF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'DELETE FROM expense WHERE id </w:t>
      </w:r>
      <w:proofErr w:type="gram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= ?</w:t>
      </w:r>
      <w:proofErr w:type="gram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4334B5C3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.params.id,</w:t>
      </w:r>
    </w:p>
    <w:p w14:paraId="582DD015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function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result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 {</w:t>
      </w:r>
    </w:p>
    <w:p w14:paraId="70949216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err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){</w:t>
      </w:r>
      <w:proofErr w:type="gramEnd"/>
    </w:p>
    <w:p w14:paraId="0EB55BBE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status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400</w:t>
      </w:r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({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"error"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.message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})</w:t>
      </w:r>
    </w:p>
    <w:p w14:paraId="5E8D4457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</w:t>
      </w:r>
      <w:r w:rsidRPr="00CD4C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return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6C839FE9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}</w:t>
      </w:r>
    </w:p>
    <w:p w14:paraId="109A937A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json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({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message"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"deleted</w:t>
      </w:r>
      <w:proofErr w:type="spellEnd"/>
      <w:r w:rsidRPr="00CD4C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 changes</w:t>
      </w:r>
      <w:r w:rsidRPr="00CD4C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.changes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})</w:t>
      </w:r>
    </w:p>
    <w:p w14:paraId="15185D1B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});</w:t>
      </w:r>
    </w:p>
    <w:p w14:paraId="62B8879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</w:p>
    <w:p w14:paraId="5C374B5B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5052BA2C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spellStart"/>
      <w:proofErr w:type="gramStart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use</w:t>
      </w:r>
      <w:proofErr w:type="spellEnd"/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function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req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  <w:proofErr w:type="gramEnd"/>
    </w:p>
    <w:p w14:paraId="10BD1B34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CD4CAA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CD4C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status</w:t>
      </w:r>
      <w:proofErr w:type="spellEnd"/>
      <w:proofErr w:type="gramEnd"/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CD4CA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404</w:t>
      </w: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41C95EFA" w14:textId="77777777" w:rsidR="00CD4CAA" w:rsidRPr="00CD4CAA" w:rsidRDefault="00CD4CAA" w:rsidP="00CD4CAA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D4C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  <w:r w:rsidRPr="00CD4C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457195A8" w14:textId="587FCFFE" w:rsidR="00007B24" w:rsidRDefault="00007B24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Save all files</w:t>
      </w:r>
    </w:p>
    <w:p w14:paraId="60DEBB6C" w14:textId="231DB33B" w:rsidR="00DA6ED5" w:rsidRDefault="00007B24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Run command </w:t>
      </w:r>
      <w:proofErr w:type="spellStart"/>
      <w:r w:rsidRPr="00007B24">
        <w:rPr>
          <w:b/>
          <w:bCs/>
          <w:color w:val="EE0000"/>
        </w:rPr>
        <w:t>npm</w:t>
      </w:r>
      <w:proofErr w:type="spellEnd"/>
      <w:r w:rsidRPr="00007B24">
        <w:rPr>
          <w:b/>
          <w:bCs/>
          <w:color w:val="EE0000"/>
        </w:rPr>
        <w:t xml:space="preserve"> run start</w:t>
      </w:r>
      <w:r w:rsidRPr="00007B24">
        <w:rPr>
          <w:color w:val="EE0000"/>
        </w:rPr>
        <w:t xml:space="preserve"> </w:t>
      </w:r>
      <w:r>
        <w:t>in Terminal</w:t>
      </w:r>
    </w:p>
    <w:p w14:paraId="2AC731DD" w14:textId="02918984" w:rsidR="00566251" w:rsidRDefault="00566251" w:rsidP="00566251">
      <w:pPr>
        <w:pStyle w:val="ListParagraph"/>
        <w:spacing w:after="0" w:line="240" w:lineRule="auto"/>
        <w:ind w:left="360"/>
        <w:jc w:val="both"/>
      </w:pPr>
      <w:r>
        <w:rPr>
          <w:noProof/>
        </w:rPr>
        <w:drawing>
          <wp:inline distT="0" distB="0" distL="0" distR="0" wp14:anchorId="245540F5" wp14:editId="3E31CA3B">
            <wp:extent cx="3223846" cy="1059116"/>
            <wp:effectExtent l="0" t="0" r="0" b="8255"/>
            <wp:docPr id="2328455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45595" name="Picture 2328455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43" cy="107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770DE" w14:textId="1462C5D1" w:rsidR="00566251" w:rsidRDefault="00566251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566251">
        <w:lastRenderedPageBreak/>
        <w:t xml:space="preserve">Open a browser, enter </w:t>
      </w:r>
      <w:r w:rsidRPr="00566251">
        <w:rPr>
          <w:b/>
          <w:bCs/>
          <w:color w:val="EE0000"/>
        </w:rPr>
        <w:t>http://localhost:8000/</w:t>
      </w:r>
      <w:r w:rsidRPr="00566251">
        <w:t xml:space="preserve"> and press enter. You will see below response</w:t>
      </w:r>
      <w:r>
        <w:t>:</w:t>
      </w:r>
    </w:p>
    <w:p w14:paraId="45D36632" w14:textId="000F9AAF" w:rsidR="00566251" w:rsidRDefault="00566251" w:rsidP="00566251">
      <w:pPr>
        <w:pStyle w:val="ListParagraph"/>
        <w:spacing w:after="0" w:line="240" w:lineRule="auto"/>
        <w:ind w:left="360"/>
        <w:jc w:val="both"/>
      </w:pPr>
      <w:r>
        <w:rPr>
          <w:noProof/>
        </w:rPr>
        <w:drawing>
          <wp:inline distT="0" distB="0" distL="0" distR="0" wp14:anchorId="71ADD1EF" wp14:editId="345BBE07">
            <wp:extent cx="2203938" cy="992722"/>
            <wp:effectExtent l="0" t="0" r="6350" b="0"/>
            <wp:docPr id="196180906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09060" name="Picture 196180906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517" cy="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494AB" w14:textId="49B4DD4D" w:rsidR="00566251" w:rsidRDefault="00566251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566251">
        <w:t>Change the URL to</w:t>
      </w:r>
      <w:r>
        <w:t xml:space="preserve"> </w:t>
      </w:r>
      <w:r w:rsidRPr="00566251">
        <w:rPr>
          <w:b/>
          <w:bCs/>
          <w:color w:val="EE0000"/>
        </w:rPr>
        <w:t>http://localhost:8000/api/expense</w:t>
      </w:r>
      <w:r w:rsidRPr="00566251">
        <w:t>, and you will see all the expense entries in JSON format.</w:t>
      </w:r>
    </w:p>
    <w:p w14:paraId="4A54C2A4" w14:textId="1D0BCFD9" w:rsidR="007F3D01" w:rsidRDefault="007F3D01" w:rsidP="007F3D01">
      <w:pPr>
        <w:pStyle w:val="ListParagraph"/>
        <w:spacing w:after="0" w:line="240" w:lineRule="auto"/>
        <w:ind w:left="360"/>
        <w:jc w:val="both"/>
      </w:pPr>
      <w:r>
        <w:rPr>
          <w:noProof/>
        </w:rPr>
        <w:drawing>
          <wp:inline distT="0" distB="0" distL="0" distR="0" wp14:anchorId="69317C50" wp14:editId="73C7429E">
            <wp:extent cx="5445369" cy="1122816"/>
            <wp:effectExtent l="0" t="0" r="3175" b="1270"/>
            <wp:docPr id="33996296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62969" name="Picture 3399629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346" cy="11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56344" w14:textId="53C9F3D4" w:rsidR="007F3D01" w:rsidRDefault="007F3D01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Leave this server remain running.</w:t>
      </w:r>
    </w:p>
    <w:p w14:paraId="4DBCE683" w14:textId="1BEC1C8F" w:rsidR="00F45D8A" w:rsidRDefault="00F45D8A" w:rsidP="001F72AA">
      <w:pPr>
        <w:pStyle w:val="ListParagraph"/>
        <w:spacing w:after="0" w:line="240" w:lineRule="auto"/>
        <w:ind w:left="360"/>
        <w:jc w:val="both"/>
      </w:pPr>
    </w:p>
    <w:p w14:paraId="1F0C402B" w14:textId="1A7E582D" w:rsidR="00347F2C" w:rsidRDefault="007F3D01" w:rsidP="001F72AA">
      <w:pPr>
        <w:jc w:val="both"/>
      </w:pPr>
      <w:r w:rsidRPr="007F3D01">
        <w:rPr>
          <w:b/>
          <w:bCs/>
        </w:rPr>
        <w:t>Note:</w:t>
      </w:r>
      <w:r>
        <w:t xml:space="preserve"> In case you shutdown the server, delete the </w:t>
      </w:r>
      <w:proofErr w:type="spellStart"/>
      <w:r>
        <w:t>sqlite</w:t>
      </w:r>
      <w:proofErr w:type="spellEnd"/>
      <w:r>
        <w:t xml:space="preserve"> database file </w:t>
      </w:r>
      <w:proofErr w:type="spellStart"/>
      <w:r w:rsidRPr="007F3D01">
        <w:rPr>
          <w:b/>
          <w:bCs/>
        </w:rPr>
        <w:t>expensedb.sqlite</w:t>
      </w:r>
      <w:proofErr w:type="spellEnd"/>
      <w:r>
        <w:t xml:space="preserve"> before restart again.</w:t>
      </w:r>
    </w:p>
    <w:p w14:paraId="2567CF09" w14:textId="321EC7D9" w:rsidR="001F72AA" w:rsidRDefault="001F72AA" w:rsidP="00257758"/>
    <w:sectPr w:rsidR="001F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10F9"/>
    <w:multiLevelType w:val="hybridMultilevel"/>
    <w:tmpl w:val="96780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D0D"/>
    <w:multiLevelType w:val="hybridMultilevel"/>
    <w:tmpl w:val="97647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D87D93"/>
    <w:multiLevelType w:val="hybridMultilevel"/>
    <w:tmpl w:val="6A2C8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31F3"/>
    <w:multiLevelType w:val="hybridMultilevel"/>
    <w:tmpl w:val="E8E05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638E5"/>
    <w:multiLevelType w:val="hybridMultilevel"/>
    <w:tmpl w:val="C3E81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2ECA"/>
    <w:multiLevelType w:val="hybridMultilevel"/>
    <w:tmpl w:val="73806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400B4"/>
    <w:multiLevelType w:val="hybridMultilevel"/>
    <w:tmpl w:val="6546B6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CC7D18"/>
    <w:multiLevelType w:val="hybridMultilevel"/>
    <w:tmpl w:val="BD668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80DB1"/>
    <w:multiLevelType w:val="hybridMultilevel"/>
    <w:tmpl w:val="F9A02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92D40"/>
    <w:multiLevelType w:val="hybridMultilevel"/>
    <w:tmpl w:val="6634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3665B"/>
    <w:multiLevelType w:val="hybridMultilevel"/>
    <w:tmpl w:val="1FF2D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8017A"/>
    <w:multiLevelType w:val="hybridMultilevel"/>
    <w:tmpl w:val="0C0A5F42"/>
    <w:lvl w:ilvl="0" w:tplc="B6B6F59C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776BF"/>
    <w:multiLevelType w:val="hybridMultilevel"/>
    <w:tmpl w:val="CA8E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D1FD9"/>
    <w:multiLevelType w:val="hybridMultilevel"/>
    <w:tmpl w:val="259048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711629">
    <w:abstractNumId w:val="7"/>
  </w:num>
  <w:num w:numId="2" w16cid:durableId="1536187972">
    <w:abstractNumId w:val="2"/>
  </w:num>
  <w:num w:numId="3" w16cid:durableId="1888949099">
    <w:abstractNumId w:val="3"/>
  </w:num>
  <w:num w:numId="4" w16cid:durableId="138689341">
    <w:abstractNumId w:val="8"/>
  </w:num>
  <w:num w:numId="5" w16cid:durableId="1474374240">
    <w:abstractNumId w:val="11"/>
  </w:num>
  <w:num w:numId="6" w16cid:durableId="1295716670">
    <w:abstractNumId w:val="5"/>
  </w:num>
  <w:num w:numId="7" w16cid:durableId="530848331">
    <w:abstractNumId w:val="10"/>
  </w:num>
  <w:num w:numId="8" w16cid:durableId="1619219120">
    <w:abstractNumId w:val="12"/>
  </w:num>
  <w:num w:numId="9" w16cid:durableId="1356233429">
    <w:abstractNumId w:val="1"/>
  </w:num>
  <w:num w:numId="10" w16cid:durableId="661275921">
    <w:abstractNumId w:val="9"/>
  </w:num>
  <w:num w:numId="11" w16cid:durableId="399862567">
    <w:abstractNumId w:val="13"/>
  </w:num>
  <w:num w:numId="12" w16cid:durableId="515652171">
    <w:abstractNumId w:val="0"/>
  </w:num>
  <w:num w:numId="13" w16cid:durableId="445320810">
    <w:abstractNumId w:val="6"/>
  </w:num>
  <w:num w:numId="14" w16cid:durableId="694575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2"/>
    <w:rsid w:val="00002F15"/>
    <w:rsid w:val="00007B24"/>
    <w:rsid w:val="000169AD"/>
    <w:rsid w:val="00033943"/>
    <w:rsid w:val="00073846"/>
    <w:rsid w:val="000F64A9"/>
    <w:rsid w:val="00100DFF"/>
    <w:rsid w:val="00105751"/>
    <w:rsid w:val="001A4243"/>
    <w:rsid w:val="001B4E08"/>
    <w:rsid w:val="001F72AA"/>
    <w:rsid w:val="00201BF4"/>
    <w:rsid w:val="002130C7"/>
    <w:rsid w:val="0023566F"/>
    <w:rsid w:val="00250D9B"/>
    <w:rsid w:val="00257758"/>
    <w:rsid w:val="0028165A"/>
    <w:rsid w:val="002862C5"/>
    <w:rsid w:val="002A202A"/>
    <w:rsid w:val="00317076"/>
    <w:rsid w:val="00347F2C"/>
    <w:rsid w:val="00363646"/>
    <w:rsid w:val="003B42F4"/>
    <w:rsid w:val="003D30A1"/>
    <w:rsid w:val="003E2CAF"/>
    <w:rsid w:val="003F5899"/>
    <w:rsid w:val="00400A4D"/>
    <w:rsid w:val="00445AD9"/>
    <w:rsid w:val="004471D5"/>
    <w:rsid w:val="00463A8F"/>
    <w:rsid w:val="00475E05"/>
    <w:rsid w:val="004851B8"/>
    <w:rsid w:val="004862B1"/>
    <w:rsid w:val="004C2498"/>
    <w:rsid w:val="004C311F"/>
    <w:rsid w:val="004E7A6A"/>
    <w:rsid w:val="00530002"/>
    <w:rsid w:val="00566251"/>
    <w:rsid w:val="005920D8"/>
    <w:rsid w:val="00593600"/>
    <w:rsid w:val="0059517B"/>
    <w:rsid w:val="005B65EF"/>
    <w:rsid w:val="005E198A"/>
    <w:rsid w:val="005E2ABB"/>
    <w:rsid w:val="00672942"/>
    <w:rsid w:val="00693D53"/>
    <w:rsid w:val="006C1314"/>
    <w:rsid w:val="006E0393"/>
    <w:rsid w:val="00723896"/>
    <w:rsid w:val="00726A9F"/>
    <w:rsid w:val="00731DA6"/>
    <w:rsid w:val="00733711"/>
    <w:rsid w:val="007339F4"/>
    <w:rsid w:val="00733F8E"/>
    <w:rsid w:val="00742350"/>
    <w:rsid w:val="00761FD1"/>
    <w:rsid w:val="007952E8"/>
    <w:rsid w:val="007A275A"/>
    <w:rsid w:val="007B7D75"/>
    <w:rsid w:val="007F3D01"/>
    <w:rsid w:val="00821F50"/>
    <w:rsid w:val="0088534D"/>
    <w:rsid w:val="008A3D9E"/>
    <w:rsid w:val="008B1361"/>
    <w:rsid w:val="008E37EA"/>
    <w:rsid w:val="008E49A7"/>
    <w:rsid w:val="009304E1"/>
    <w:rsid w:val="009733C9"/>
    <w:rsid w:val="009A21B3"/>
    <w:rsid w:val="009A72C6"/>
    <w:rsid w:val="00A01717"/>
    <w:rsid w:val="00A33795"/>
    <w:rsid w:val="00AB7ADB"/>
    <w:rsid w:val="00B30B4F"/>
    <w:rsid w:val="00B43EA1"/>
    <w:rsid w:val="00B66E51"/>
    <w:rsid w:val="00B73B3D"/>
    <w:rsid w:val="00B80E69"/>
    <w:rsid w:val="00BB6ACD"/>
    <w:rsid w:val="00BC7262"/>
    <w:rsid w:val="00BE598C"/>
    <w:rsid w:val="00C31D59"/>
    <w:rsid w:val="00C40CE4"/>
    <w:rsid w:val="00C41681"/>
    <w:rsid w:val="00C478C0"/>
    <w:rsid w:val="00C47955"/>
    <w:rsid w:val="00C611BB"/>
    <w:rsid w:val="00CB668A"/>
    <w:rsid w:val="00CD1672"/>
    <w:rsid w:val="00CD4CAA"/>
    <w:rsid w:val="00CF3C1F"/>
    <w:rsid w:val="00D14BE0"/>
    <w:rsid w:val="00D27854"/>
    <w:rsid w:val="00D32717"/>
    <w:rsid w:val="00D76B5E"/>
    <w:rsid w:val="00D85766"/>
    <w:rsid w:val="00DA6ED5"/>
    <w:rsid w:val="00E63627"/>
    <w:rsid w:val="00E64A8C"/>
    <w:rsid w:val="00E742C9"/>
    <w:rsid w:val="00E852AD"/>
    <w:rsid w:val="00E86338"/>
    <w:rsid w:val="00EB123B"/>
    <w:rsid w:val="00EE3CBB"/>
    <w:rsid w:val="00F1503B"/>
    <w:rsid w:val="00F21488"/>
    <w:rsid w:val="00F3443B"/>
    <w:rsid w:val="00F45D8A"/>
    <w:rsid w:val="00F53764"/>
    <w:rsid w:val="00F751C1"/>
    <w:rsid w:val="00F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0704"/>
  <w15:chartTrackingRefBased/>
  <w15:docId w15:val="{EEBD7584-FCB9-4492-9002-9BDB22E1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3</cp:revision>
  <dcterms:created xsi:type="dcterms:W3CDTF">2026-05-14T07:22:00Z</dcterms:created>
  <dcterms:modified xsi:type="dcterms:W3CDTF">2026-05-14T07:22:00Z</dcterms:modified>
</cp:coreProperties>
</file>